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5670"/>
      </w:tblGrid>
      <w:tr w:rsidR="0017473E" w:rsidRPr="008A5D69" w:rsidTr="00A85665">
        <w:tc>
          <w:tcPr>
            <w:tcW w:w="4254" w:type="dxa"/>
          </w:tcPr>
          <w:p w:rsidR="0017473E" w:rsidRDefault="0017473E" w:rsidP="0019276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173BF">
              <w:rPr>
                <w:rFonts w:cs="Times New Roman"/>
                <w:b/>
                <w:sz w:val="26"/>
                <w:szCs w:val="26"/>
              </w:rPr>
              <w:t>ỦY BAN NHÂN DÂN</w:t>
            </w:r>
          </w:p>
          <w:p w:rsidR="0017473E" w:rsidRDefault="0017473E" w:rsidP="0019276C">
            <w:pPr>
              <w:spacing w:after="12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A7E653" wp14:editId="573BDDFC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198431</wp:posOffset>
                      </wp:positionV>
                      <wp:extent cx="6667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4pt,15.6pt" to="128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146tQEAALYDAAAOAAAAZHJzL2Uyb0RvYy54bWysU8GOEzEMvSPxD1HudKa7oqBRp3voCi4I&#10;Kpb9gGzG6UQkceSETvv3OGk7iwAhhLh44uQ928/2rO+O3okDULIYerlctFJA0DjYsO/l45d3r95K&#10;kbIKg3IYoJcnSPJu8/LFeood3OCIbgASHCSkboq9HHOOXdMkPYJXaYERAj8aJK8yu7RvBlITR/eu&#10;uWnbVTMhDZFQQ0p8e39+lJsa3xjQ+ZMxCbJwveTacrVU7VOxzWatuj2pOFp9KUP9QxVe2cBJ51D3&#10;KivxjewvobzVhAlNXmj0DRpjNVQNrGbZ/qTmYVQRqhZuTopzm9L/C6s/HnYk7NDLWymC8jyih0zK&#10;7scsthgCNxBJ3JY+TTF1DN+GHV28FHdURB8N+fJlOeJYe3uaewvHLDRfrlarN695Avr61DzzIqX8&#10;HtCLcuils6GoVp06fEiZczH0CmGn1HHOXE/55KCAXfgMhpVwrmVl1x2CrSNxUDz94euyqOBYFVko&#10;xjo3k9o/ky7YQoO6V39LnNE1I4Y8E70NSL/Lmo/XUs0Zf1V91lpkP+FwqnOo7eDlqMoui1y270e/&#10;0p9/t813AAAA//8DAFBLAwQUAAYACAAAACEA0rlCJd0AAAAJAQAADwAAAGRycy9kb3ducmV2Lnht&#10;bEyPzU7DMBCE70i8g7VIvVGnqUqqEKdC/JzgkKYcOLrxkkSN11HsJoGnZxEHepzZ0ew32W62nRhx&#10;8K0jBatlBAKpcqalWsH74eV2C8IHTUZ3jlDBF3rY5ddXmU6Nm2iPYxlqwSXkU62gCaFPpfRVg1b7&#10;peuR+PbpBqsDy6GWZtATl9tOxlF0J61uiT80usfHBqtTebYKkufXsuinp7fvQiayKEYXtqcPpRY3&#10;88M9iIBz+A/DLz6jQ85MR3cm40XHehMzelCwXsUgOBBvEjaOf4bMM3m5IP8BAAD//wMAUEsBAi0A&#10;FAAGAAgAAAAhALaDOJL+AAAA4QEAABMAAAAAAAAAAAAAAAAAAAAAAFtDb250ZW50X1R5cGVzXS54&#10;bWxQSwECLQAUAAYACAAAACEAOP0h/9YAAACUAQAACwAAAAAAAAAAAAAAAAAvAQAAX3JlbHMvLnJl&#10;bHNQSwECLQAUAAYACAAAACEAvLteOrUBAAC2AwAADgAAAAAAAAAAAAAAAAAuAgAAZHJzL2Uyb0Rv&#10;Yy54bWxQSwECLQAUAAYACAAAACEA0rlCJd0AAAAJAQAADwAAAAAAAAAAAAAAAAAPBAAAZHJzL2Rv&#10;d25yZXYueG1sUEsFBgAAAAAEAAQA8wAAABkFAAAAAA==&#10;" strokecolor="black [3040]"/>
                  </w:pict>
                </mc:Fallback>
              </mc:AlternateContent>
            </w:r>
            <w:r w:rsidRPr="000173BF">
              <w:rPr>
                <w:rFonts w:cs="Times New Roman"/>
                <w:b/>
                <w:sz w:val="26"/>
                <w:szCs w:val="26"/>
              </w:rPr>
              <w:t>TỈNH ĐẮK LẮK</w:t>
            </w:r>
          </w:p>
          <w:p w:rsidR="0017473E" w:rsidRPr="005E6402" w:rsidRDefault="0017473E" w:rsidP="00E70699">
            <w:pPr>
              <w:spacing w:before="120" w:after="120" w:line="240" w:lineRule="auto"/>
              <w:jc w:val="center"/>
              <w:rPr>
                <w:rFonts w:cs="Times New Roman"/>
                <w:szCs w:val="26"/>
              </w:rPr>
            </w:pPr>
            <w:r w:rsidRPr="005E6402">
              <w:rPr>
                <w:rFonts w:cs="Times New Roman"/>
                <w:szCs w:val="26"/>
              </w:rPr>
              <w:t xml:space="preserve">Số:     </w:t>
            </w:r>
            <w:r w:rsidR="00C74523">
              <w:rPr>
                <w:rFonts w:cs="Times New Roman"/>
                <w:szCs w:val="26"/>
              </w:rPr>
              <w:t xml:space="preserve">   </w:t>
            </w:r>
            <w:r>
              <w:rPr>
                <w:rFonts w:cs="Times New Roman"/>
                <w:szCs w:val="26"/>
              </w:rPr>
              <w:t xml:space="preserve">   </w:t>
            </w:r>
            <w:r w:rsidRPr="005E6402">
              <w:rPr>
                <w:rFonts w:cs="Times New Roman"/>
                <w:szCs w:val="26"/>
              </w:rPr>
              <w:t>/UBND-KGVX</w:t>
            </w:r>
          </w:p>
          <w:p w:rsidR="0017473E" w:rsidRPr="00174C37" w:rsidRDefault="0017473E" w:rsidP="00174C37">
            <w:pPr>
              <w:keepNext/>
              <w:spacing w:after="0" w:line="240" w:lineRule="auto"/>
              <w:jc w:val="center"/>
              <w:rPr>
                <w:rFonts w:eastAsia="Times New Roman" w:cs="Times New Roman"/>
                <w:spacing w:val="-4"/>
                <w:sz w:val="24"/>
                <w:szCs w:val="24"/>
              </w:rPr>
            </w:pPr>
            <w:r w:rsidRPr="00174C37">
              <w:rPr>
                <w:rFonts w:cs="Times New Roman"/>
                <w:sz w:val="24"/>
                <w:szCs w:val="24"/>
              </w:rPr>
              <w:t xml:space="preserve">V/v </w:t>
            </w:r>
            <w:r w:rsidR="00100711" w:rsidRPr="00174C37">
              <w:rPr>
                <w:rFonts w:cs="Times New Roman"/>
                <w:sz w:val="24"/>
                <w:szCs w:val="24"/>
              </w:rPr>
              <w:t xml:space="preserve">ủy quyền </w:t>
            </w:r>
            <w:r w:rsidR="00C036EB" w:rsidRPr="00174C37">
              <w:rPr>
                <w:rFonts w:eastAsia="Calibri"/>
                <w:sz w:val="24"/>
                <w:szCs w:val="24"/>
              </w:rPr>
              <w:t xml:space="preserve">tham </w:t>
            </w:r>
            <w:r w:rsidR="00251E19" w:rsidRPr="00174C37">
              <w:rPr>
                <w:color w:val="000000"/>
                <w:sz w:val="24"/>
                <w:szCs w:val="24"/>
              </w:rPr>
              <w:t xml:space="preserve">dự </w:t>
            </w:r>
            <w:r w:rsidR="00174C37" w:rsidRPr="00174C37">
              <w:rPr>
                <w:rFonts w:cs="Times New Roman"/>
                <w:sz w:val="24"/>
                <w:szCs w:val="24"/>
              </w:rPr>
              <w:t xml:space="preserve">Hội nghị tổng kết công tác phối hợp </w:t>
            </w:r>
            <w:r w:rsidR="00174C37">
              <w:rPr>
                <w:rFonts w:cs="Times New Roman"/>
                <w:sz w:val="24"/>
                <w:szCs w:val="24"/>
              </w:rPr>
              <w:t xml:space="preserve">với các địa phương </w:t>
            </w:r>
            <w:r w:rsidR="00174C37" w:rsidRPr="00174C37">
              <w:rPr>
                <w:rFonts w:cs="Times New Roman"/>
                <w:sz w:val="24"/>
                <w:szCs w:val="24"/>
              </w:rPr>
              <w:t xml:space="preserve">huy động đồng bào các dân tộc </w:t>
            </w:r>
            <w:r w:rsidR="00174C37">
              <w:rPr>
                <w:rFonts w:cs="Times New Roman"/>
                <w:sz w:val="24"/>
                <w:szCs w:val="24"/>
              </w:rPr>
              <w:t xml:space="preserve">về </w:t>
            </w:r>
            <w:r w:rsidR="00174C37" w:rsidRPr="00174C37">
              <w:rPr>
                <w:rFonts w:cs="Times New Roman"/>
                <w:sz w:val="24"/>
                <w:szCs w:val="24"/>
              </w:rPr>
              <w:t>tổ chức các hoạt động tại Làng Văn hóa - Du lịch các dân tộc Việt Nam</w:t>
            </w:r>
          </w:p>
        </w:tc>
        <w:tc>
          <w:tcPr>
            <w:tcW w:w="5670" w:type="dxa"/>
          </w:tcPr>
          <w:p w:rsidR="0017473E" w:rsidRPr="000C5557" w:rsidRDefault="0017473E" w:rsidP="0019276C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5557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:rsidR="0017473E" w:rsidRPr="001E4D03" w:rsidRDefault="0017473E" w:rsidP="0019276C">
            <w:pPr>
              <w:spacing w:after="120" w:line="240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BFF29A" wp14:editId="14CAC08F">
                      <wp:simplePos x="0" y="0"/>
                      <wp:positionH relativeFrom="column">
                        <wp:posOffset>611181</wp:posOffset>
                      </wp:positionH>
                      <wp:positionV relativeFrom="paragraph">
                        <wp:posOffset>207645</wp:posOffset>
                      </wp:positionV>
                      <wp:extent cx="2222593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1pt,16.35pt" to="223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2PFtQEAALcDAAAOAAAAZHJzL2Uyb0RvYy54bWysU8GO0zAQvSPxD5bvNG0QCKKme+gKLggq&#10;lv0ArzNuLGyPNTZt+veM3TaLACG02hwcT/zem3njyfpm8k4cgJLF0MvVYikFBI2DDfte3n/78Oqd&#10;FCmrMCiHAXp5giRvNi9frI+xgxZHdAOQYJGQumPs5Zhz7Jom6RG8SguMEPjQIHmVOaR9M5A6srp3&#10;Tbtcvm2OSEMk1JASf709H8pN1TcGdP5iTIIsXC+5tlxXqutDWZvNWnV7UnG0+lKGekIVXtnASWep&#10;W5WV+EH2DylvNWFCkxcafYPGWA3VA7tZLX9zczeqCNULNyfFuU3p+WT158OOhB162UoRlOcrusuk&#10;7H7MYoshcAORRFv6dIypY/g27OgSpbijYnoy5Mub7Yip9vY09xamLDR/bPl58/61FPp61jwSI6X8&#10;EdCLsumls6HYVp06fEqZkzH0CuGgFHJOXXf55KCAXfgKhq1wslVl1yGCrSNxUHz9w/dVscFaFVko&#10;xjo3k5b/Jl2whQZ1sP6XOKNrRgx5JnobkP6WNU/XUs0Zf3V99lpsP+BwqhdR28HTUZ1dJrmM369x&#10;pT/+b5ufAAAA//8DAFBLAwQUAAYACAAAACEA2IR3Td0AAAAIAQAADwAAAGRycy9kb3ducmV2Lnht&#10;bEyPzU7DMBCE70i8g7VI3OiGUDVtiFMhfk5wCIFDj268JFHjdRS7SeDpcdUDHHdmNPtNtp1NJ0Ya&#10;XGtZwu0iAkFcWd1yLeHz4+VmDcJ5xVp1lknCNznY5pcXmUq1nfidxtLXIpSwS5WExvs+RXRVQ0a5&#10;he2Jg/dlB6N8OIca9aCmUG46jKNohUa1HD40qqfHhqpDeTQSkufXsuinp7efAhMsitH69WEn5fXV&#10;/HAPwtPs/8Jwwg/okAemvT2ydqKTsFnFISnhLk5ABH+5PAn7s4B5hv8H5L8AAAD//wMAUEsBAi0A&#10;FAAGAAgAAAAhALaDOJL+AAAA4QEAABMAAAAAAAAAAAAAAAAAAAAAAFtDb250ZW50X1R5cGVzXS54&#10;bWxQSwECLQAUAAYACAAAACEAOP0h/9YAAACUAQAACwAAAAAAAAAAAAAAAAAvAQAAX3JlbHMvLnJl&#10;bHNQSwECLQAUAAYACAAAACEA3NNjxbUBAAC3AwAADgAAAAAAAAAAAAAAAAAuAgAAZHJzL2Uyb0Rv&#10;Yy54bWxQSwECLQAUAAYACAAAACEA2IR3Td0AAAAIAQAADwAAAAAAAAAAAAAAAAAPBAAAZHJzL2Rv&#10;d25yZXYueG1sUEsFBgAAAAAEAAQA8wAAABkFAAAAAA==&#10;" strokecolor="black [3040]"/>
                  </w:pict>
                </mc:Fallback>
              </mc:AlternateContent>
            </w:r>
            <w:r w:rsidRPr="000C5557">
              <w:rPr>
                <w:rFonts w:cs="Times New Roman"/>
                <w:b/>
                <w:szCs w:val="28"/>
              </w:rPr>
              <w:t xml:space="preserve">Độc lập </w:t>
            </w:r>
            <w:r>
              <w:rPr>
                <w:rFonts w:cs="Times New Roman"/>
                <w:b/>
                <w:szCs w:val="28"/>
              </w:rPr>
              <w:t>-</w:t>
            </w:r>
            <w:r w:rsidRPr="000C5557">
              <w:rPr>
                <w:rFonts w:cs="Times New Roman"/>
                <w:b/>
                <w:szCs w:val="28"/>
              </w:rPr>
              <w:t xml:space="preserve"> Tự do </w:t>
            </w:r>
            <w:r>
              <w:rPr>
                <w:rFonts w:cs="Times New Roman"/>
                <w:b/>
                <w:szCs w:val="28"/>
              </w:rPr>
              <w:t>-</w:t>
            </w:r>
            <w:r w:rsidRPr="000C5557">
              <w:rPr>
                <w:rFonts w:cs="Times New Roman"/>
                <w:b/>
                <w:szCs w:val="28"/>
              </w:rPr>
              <w:t xml:space="preserve"> Hạnh phúc</w:t>
            </w:r>
          </w:p>
          <w:p w:rsidR="0017473E" w:rsidRPr="008A5D69" w:rsidRDefault="0017473E" w:rsidP="00F50603">
            <w:pPr>
              <w:tabs>
                <w:tab w:val="left" w:pos="3840"/>
              </w:tabs>
              <w:spacing w:before="120" w:after="12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5E6402">
              <w:rPr>
                <w:rFonts w:cs="Times New Roman"/>
                <w:i/>
                <w:szCs w:val="26"/>
              </w:rPr>
              <w:t>Đắk Lắk, ngày</w:t>
            </w:r>
            <w:r w:rsidR="006C2F2D">
              <w:rPr>
                <w:rFonts w:cs="Times New Roman"/>
                <w:i/>
                <w:szCs w:val="26"/>
              </w:rPr>
              <w:t xml:space="preserve">  </w:t>
            </w:r>
            <w:r>
              <w:rPr>
                <w:rFonts w:cs="Times New Roman"/>
                <w:i/>
                <w:szCs w:val="26"/>
              </w:rPr>
              <w:t xml:space="preserve">   </w:t>
            </w:r>
            <w:r w:rsidRPr="005E6402">
              <w:rPr>
                <w:rFonts w:cs="Times New Roman"/>
                <w:i/>
                <w:szCs w:val="26"/>
              </w:rPr>
              <w:t xml:space="preserve">  tháng</w:t>
            </w:r>
            <w:r w:rsidR="00174C37">
              <w:rPr>
                <w:rFonts w:cs="Times New Roman"/>
                <w:i/>
                <w:szCs w:val="26"/>
              </w:rPr>
              <w:t xml:space="preserve"> 4</w:t>
            </w:r>
            <w:r w:rsidRPr="005E6402">
              <w:rPr>
                <w:rFonts w:cs="Times New Roman"/>
                <w:i/>
                <w:szCs w:val="26"/>
              </w:rPr>
              <w:t xml:space="preserve"> năm 202</w:t>
            </w:r>
            <w:r w:rsidR="00F50603">
              <w:rPr>
                <w:rFonts w:cs="Times New Roman"/>
                <w:i/>
                <w:szCs w:val="26"/>
              </w:rPr>
              <w:t>5</w:t>
            </w:r>
          </w:p>
        </w:tc>
      </w:tr>
    </w:tbl>
    <w:p w:rsidR="0017473E" w:rsidRDefault="00592EFB" w:rsidP="00F50603">
      <w:pPr>
        <w:spacing w:before="600" w:after="60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Kính gửi: Sở </w:t>
      </w:r>
      <w:r w:rsidR="0027359D">
        <w:rPr>
          <w:rFonts w:cs="Times New Roman"/>
          <w:szCs w:val="28"/>
          <w:lang w:val="vi-VN"/>
        </w:rPr>
        <w:t>Văn hóa, Thể thao và Du lịch</w:t>
      </w:r>
    </w:p>
    <w:p w:rsidR="0017473E" w:rsidRPr="00174C37" w:rsidRDefault="0017473E" w:rsidP="00174C37">
      <w:pPr>
        <w:spacing w:after="120" w:line="240" w:lineRule="auto"/>
        <w:ind w:firstLine="709"/>
        <w:jc w:val="both"/>
        <w:rPr>
          <w:rFonts w:eastAsia="Times New Roman" w:cs="Times New Roman"/>
          <w:szCs w:val="28"/>
        </w:rPr>
      </w:pPr>
      <w:r w:rsidRPr="00F50603">
        <w:rPr>
          <w:rFonts w:cs="Times New Roman"/>
          <w:szCs w:val="28"/>
        </w:rPr>
        <w:tab/>
      </w:r>
      <w:r w:rsidR="00F50603" w:rsidRPr="00174C37">
        <w:rPr>
          <w:rFonts w:eastAsia="Times New Roman" w:cs="Times New Roman"/>
          <w:szCs w:val="28"/>
        </w:rPr>
        <w:t xml:space="preserve">Bộ Văn hóa, Thể thao và Du lịch gửi </w:t>
      </w:r>
      <w:r w:rsidR="00174C37" w:rsidRPr="00174C37">
        <w:rPr>
          <w:rFonts w:eastAsia="Times New Roman" w:cs="Times New Roman"/>
          <w:szCs w:val="28"/>
        </w:rPr>
        <w:t xml:space="preserve">Công văn </w:t>
      </w:r>
      <w:r w:rsidR="00F50603" w:rsidRPr="00174C37">
        <w:rPr>
          <w:rFonts w:eastAsia="Times New Roman" w:cs="Times New Roman"/>
          <w:szCs w:val="28"/>
        </w:rPr>
        <w:t xml:space="preserve">số </w:t>
      </w:r>
      <w:r w:rsidR="00174C37" w:rsidRPr="00174C37">
        <w:rPr>
          <w:rFonts w:eastAsia="Times New Roman" w:cs="Times New Roman"/>
          <w:szCs w:val="28"/>
        </w:rPr>
        <w:t xml:space="preserve">1412/BVHTTDL-VHDTVN </w:t>
      </w:r>
      <w:r w:rsidR="00F50603" w:rsidRPr="00174C37">
        <w:rPr>
          <w:rFonts w:eastAsia="Times New Roman" w:cs="Times New Roman"/>
          <w:szCs w:val="28"/>
        </w:rPr>
        <w:t xml:space="preserve">ngày </w:t>
      </w:r>
      <w:r w:rsidR="00174C37" w:rsidRPr="00174C37">
        <w:rPr>
          <w:rFonts w:eastAsia="Times New Roman" w:cs="Times New Roman"/>
          <w:szCs w:val="28"/>
        </w:rPr>
        <w:t>0</w:t>
      </w:r>
      <w:r w:rsidR="00F50603" w:rsidRPr="00174C37">
        <w:rPr>
          <w:rFonts w:eastAsia="Times New Roman" w:cs="Times New Roman"/>
          <w:szCs w:val="28"/>
        </w:rPr>
        <w:t>4/</w:t>
      </w:r>
      <w:r w:rsidR="00174C37" w:rsidRPr="00174C37">
        <w:rPr>
          <w:rFonts w:eastAsia="Times New Roman" w:cs="Times New Roman"/>
          <w:szCs w:val="28"/>
        </w:rPr>
        <w:t>4</w:t>
      </w:r>
      <w:r w:rsidR="00F50603" w:rsidRPr="00174C37">
        <w:rPr>
          <w:rFonts w:eastAsia="Times New Roman" w:cs="Times New Roman"/>
          <w:szCs w:val="28"/>
        </w:rPr>
        <w:t xml:space="preserve">/2025 </w:t>
      </w:r>
      <w:r w:rsidR="00251E19" w:rsidRPr="00174C37">
        <w:rPr>
          <w:rFonts w:eastAsia="Times New Roman" w:cs="Times New Roman"/>
          <w:szCs w:val="28"/>
        </w:rPr>
        <w:t xml:space="preserve">về việc </w:t>
      </w:r>
      <w:r w:rsidR="00174C37" w:rsidRPr="00174C37">
        <w:rPr>
          <w:rFonts w:eastAsia="Times New Roman" w:cs="Times New Roman"/>
          <w:szCs w:val="28"/>
        </w:rPr>
        <w:t xml:space="preserve">mời tham dự Hội nghị tổng kết công tác phối hợp </w:t>
      </w:r>
      <w:r w:rsidR="00174C37">
        <w:rPr>
          <w:rFonts w:eastAsia="Times New Roman" w:cs="Times New Roman"/>
          <w:szCs w:val="28"/>
        </w:rPr>
        <w:t xml:space="preserve">với các địa phương </w:t>
      </w:r>
      <w:r w:rsidR="00174C37" w:rsidRPr="00174C37">
        <w:rPr>
          <w:rFonts w:eastAsia="Times New Roman" w:cs="Times New Roman"/>
          <w:szCs w:val="28"/>
        </w:rPr>
        <w:t>huy động đồng bào các dân tộc</w:t>
      </w:r>
      <w:r w:rsidR="00174C37">
        <w:rPr>
          <w:rFonts w:eastAsia="Times New Roman" w:cs="Times New Roman"/>
          <w:szCs w:val="28"/>
        </w:rPr>
        <w:t xml:space="preserve"> về</w:t>
      </w:r>
      <w:r w:rsidR="00174C37" w:rsidRPr="00174C37">
        <w:rPr>
          <w:rFonts w:eastAsia="Times New Roman" w:cs="Times New Roman"/>
          <w:szCs w:val="28"/>
        </w:rPr>
        <w:t xml:space="preserve"> tổ chức các hoạt động tại Làng Văn hóa - Du lịch các dân tộc Việt Nam</w:t>
      </w:r>
      <w:r w:rsidR="00F50603" w:rsidRPr="00174C37">
        <w:rPr>
          <w:rFonts w:eastAsia="Times New Roman" w:cs="Times New Roman"/>
          <w:szCs w:val="28"/>
        </w:rPr>
        <w:t xml:space="preserve"> </w:t>
      </w:r>
      <w:r w:rsidR="00251E19" w:rsidRPr="00174C37">
        <w:rPr>
          <w:rFonts w:eastAsia="Times New Roman" w:cs="Times New Roman"/>
          <w:i/>
          <w:szCs w:val="28"/>
        </w:rPr>
        <w:t>(gửi kèm)</w:t>
      </w:r>
      <w:r w:rsidR="00AB288C" w:rsidRPr="00174C37">
        <w:rPr>
          <w:rFonts w:eastAsia="Times New Roman" w:cs="Times New Roman"/>
          <w:szCs w:val="28"/>
        </w:rPr>
        <w:t>,</w:t>
      </w:r>
      <w:r w:rsidRPr="00174C37">
        <w:rPr>
          <w:rFonts w:eastAsia="Times New Roman" w:cs="Times New Roman"/>
          <w:szCs w:val="28"/>
        </w:rPr>
        <w:t xml:space="preserve"> </w:t>
      </w:r>
      <w:r w:rsidR="00162F89" w:rsidRPr="00174C37">
        <w:rPr>
          <w:rFonts w:eastAsia="Times New Roman" w:cs="Times New Roman"/>
          <w:szCs w:val="28"/>
        </w:rPr>
        <w:t xml:space="preserve">Ủy ban nhân dân </w:t>
      </w:r>
      <w:r w:rsidRPr="00174C37">
        <w:rPr>
          <w:rFonts w:eastAsia="Times New Roman" w:cs="Times New Roman"/>
          <w:szCs w:val="28"/>
        </w:rPr>
        <w:t>tỉnh có ý kiến như sau:</w:t>
      </w:r>
    </w:p>
    <w:p w:rsidR="00174C37" w:rsidRDefault="00251E19" w:rsidP="00174C37">
      <w:pPr>
        <w:spacing w:after="120" w:line="240" w:lineRule="auto"/>
        <w:ind w:firstLine="709"/>
        <w:jc w:val="both"/>
        <w:rPr>
          <w:color w:val="000000"/>
          <w:szCs w:val="28"/>
        </w:rPr>
      </w:pPr>
      <w:r w:rsidRPr="00251E19">
        <w:rPr>
          <w:rFonts w:eastAsia="Times New Roman" w:cs="Times New Roman"/>
          <w:szCs w:val="28"/>
        </w:rPr>
        <w:t xml:space="preserve">Do gian </w:t>
      </w:r>
      <w:r w:rsidR="005911B2">
        <w:rPr>
          <w:rFonts w:eastAsia="Times New Roman" w:cs="Times New Roman"/>
          <w:szCs w:val="28"/>
        </w:rPr>
        <w:t xml:space="preserve">thời gian Hội nghị tổ chức trùng với lịch công tác, </w:t>
      </w:r>
      <w:r w:rsidR="00670638" w:rsidRPr="00174C37">
        <w:rPr>
          <w:rFonts w:eastAsia="Times New Roman" w:cs="Times New Roman"/>
          <w:szCs w:val="28"/>
        </w:rPr>
        <w:t xml:space="preserve">Ủy ban nhân dân </w:t>
      </w:r>
      <w:r w:rsidR="003951FC" w:rsidRPr="00174C37">
        <w:rPr>
          <w:rFonts w:eastAsia="Times New Roman" w:cs="Times New Roman"/>
          <w:szCs w:val="28"/>
        </w:rPr>
        <w:t xml:space="preserve">tỉnh ủy quyền </w:t>
      </w:r>
      <w:r w:rsidR="00DE3727" w:rsidRPr="00174C37">
        <w:rPr>
          <w:rFonts w:eastAsia="Times New Roman" w:cs="Times New Roman"/>
          <w:szCs w:val="28"/>
        </w:rPr>
        <w:t>l</w:t>
      </w:r>
      <w:r w:rsidR="003951FC" w:rsidRPr="00174C37">
        <w:rPr>
          <w:rFonts w:eastAsia="Times New Roman" w:cs="Times New Roman"/>
          <w:szCs w:val="28"/>
        </w:rPr>
        <w:t xml:space="preserve">ãnh đạo </w:t>
      </w:r>
      <w:r w:rsidR="005A1875" w:rsidRPr="00174C37">
        <w:rPr>
          <w:rFonts w:eastAsia="Times New Roman" w:cs="Times New Roman"/>
          <w:szCs w:val="28"/>
        </w:rPr>
        <w:t xml:space="preserve">Sở </w:t>
      </w:r>
      <w:r w:rsidR="009856A9" w:rsidRPr="00174C37">
        <w:rPr>
          <w:rFonts w:eastAsia="Times New Roman" w:cs="Times New Roman"/>
          <w:szCs w:val="28"/>
        </w:rPr>
        <w:t>Văn hóa, Thể thao và Du lịch</w:t>
      </w:r>
      <w:r w:rsidR="006821AC" w:rsidRPr="00174C37">
        <w:rPr>
          <w:rFonts w:eastAsia="Times New Roman" w:cs="Times New Roman"/>
          <w:szCs w:val="28"/>
        </w:rPr>
        <w:t xml:space="preserve"> </w:t>
      </w:r>
      <w:r w:rsidR="00C036EB" w:rsidRPr="00174C37">
        <w:rPr>
          <w:rFonts w:eastAsia="Times New Roman" w:cs="Times New Roman"/>
          <w:szCs w:val="28"/>
        </w:rPr>
        <w:t xml:space="preserve">tham dự </w:t>
      </w:r>
      <w:r w:rsidR="00174C37" w:rsidRPr="00174C37">
        <w:rPr>
          <w:rFonts w:eastAsia="Times New Roman" w:cs="Times New Roman"/>
          <w:szCs w:val="28"/>
        </w:rPr>
        <w:t xml:space="preserve">Hội nghị tổng kết công tác phối hợp </w:t>
      </w:r>
      <w:r w:rsidR="00174C37">
        <w:rPr>
          <w:rFonts w:eastAsia="Times New Roman" w:cs="Times New Roman"/>
          <w:szCs w:val="28"/>
        </w:rPr>
        <w:t xml:space="preserve">với các địa phương </w:t>
      </w:r>
      <w:r w:rsidR="00174C37" w:rsidRPr="00174C37">
        <w:rPr>
          <w:rFonts w:eastAsia="Times New Roman" w:cs="Times New Roman"/>
          <w:szCs w:val="28"/>
        </w:rPr>
        <w:t>huy động đồng bào các dân tộc</w:t>
      </w:r>
      <w:r w:rsidR="00174C37">
        <w:rPr>
          <w:rFonts w:eastAsia="Times New Roman" w:cs="Times New Roman"/>
          <w:szCs w:val="28"/>
        </w:rPr>
        <w:t xml:space="preserve"> về</w:t>
      </w:r>
      <w:r w:rsidR="00174C37" w:rsidRPr="00174C37">
        <w:rPr>
          <w:rFonts w:eastAsia="Times New Roman" w:cs="Times New Roman"/>
          <w:szCs w:val="28"/>
        </w:rPr>
        <w:t xml:space="preserve"> tổ chức các hoạt động tại Làng Văn hóa - Du lịch các dân tộc Việt Nam</w:t>
      </w:r>
      <w:r w:rsidR="00F16A22">
        <w:rPr>
          <w:color w:val="000000"/>
          <w:szCs w:val="28"/>
        </w:rPr>
        <w:t xml:space="preserve">, </w:t>
      </w:r>
      <w:r w:rsidR="00670638">
        <w:rPr>
          <w:color w:val="000000"/>
          <w:szCs w:val="28"/>
        </w:rPr>
        <w:t xml:space="preserve">vào lúc </w:t>
      </w:r>
      <w:r w:rsidR="00174C37">
        <w:rPr>
          <w:color w:val="000000"/>
          <w:szCs w:val="28"/>
        </w:rPr>
        <w:t>14</w:t>
      </w:r>
      <w:r w:rsidR="00670638">
        <w:rPr>
          <w:color w:val="000000"/>
          <w:szCs w:val="28"/>
        </w:rPr>
        <w:t xml:space="preserve">h00 ngày </w:t>
      </w:r>
      <w:r w:rsidR="00174C37">
        <w:rPr>
          <w:color w:val="000000"/>
          <w:szCs w:val="28"/>
        </w:rPr>
        <w:t>1</w:t>
      </w:r>
      <w:r w:rsidR="00670638">
        <w:rPr>
          <w:color w:val="000000"/>
          <w:szCs w:val="28"/>
        </w:rPr>
        <w:t>8/</w:t>
      </w:r>
      <w:r w:rsidR="00174C37">
        <w:rPr>
          <w:color w:val="000000"/>
          <w:szCs w:val="28"/>
        </w:rPr>
        <w:t>4</w:t>
      </w:r>
      <w:r w:rsidR="00670638">
        <w:rPr>
          <w:color w:val="000000"/>
          <w:szCs w:val="28"/>
        </w:rPr>
        <w:t xml:space="preserve">/2025 </w:t>
      </w:r>
      <w:r w:rsidR="00670638" w:rsidRPr="00A85665">
        <w:rPr>
          <w:i/>
          <w:color w:val="000000"/>
          <w:szCs w:val="28"/>
        </w:rPr>
        <w:t>(thứ Sáu)</w:t>
      </w:r>
      <w:r w:rsidR="00A85665">
        <w:rPr>
          <w:color w:val="000000"/>
          <w:szCs w:val="28"/>
        </w:rPr>
        <w:t xml:space="preserve"> </w:t>
      </w:r>
      <w:bookmarkStart w:id="0" w:name="_GoBack"/>
      <w:bookmarkEnd w:id="0"/>
      <w:r w:rsidR="00670638">
        <w:rPr>
          <w:color w:val="000000"/>
          <w:szCs w:val="28"/>
        </w:rPr>
        <w:t xml:space="preserve">tại </w:t>
      </w:r>
      <w:r w:rsidR="00174C37">
        <w:rPr>
          <w:color w:val="000000"/>
          <w:szCs w:val="28"/>
        </w:rPr>
        <w:t xml:space="preserve">Hội trường Nhà chiếu phim, Làng Văn hóa </w:t>
      </w:r>
      <w:r w:rsidR="005911B2">
        <w:rPr>
          <w:color w:val="000000"/>
          <w:szCs w:val="28"/>
        </w:rPr>
        <w:t>-</w:t>
      </w:r>
      <w:r w:rsidR="00174C37">
        <w:rPr>
          <w:color w:val="000000"/>
          <w:szCs w:val="28"/>
        </w:rPr>
        <w:t xml:space="preserve"> Du lịch các dân tộc Việt Nam, Đồng Mô, Sơn Tây, Hà Nộ</w:t>
      </w:r>
      <w:r w:rsidR="005911B2">
        <w:rPr>
          <w:color w:val="000000"/>
          <w:szCs w:val="28"/>
        </w:rPr>
        <w:t xml:space="preserve">i; báo cáo kết quả </w:t>
      </w:r>
      <w:r w:rsidR="005911B2" w:rsidRPr="00174C37">
        <w:rPr>
          <w:rFonts w:eastAsia="Times New Roman" w:cs="Times New Roman"/>
          <w:szCs w:val="28"/>
        </w:rPr>
        <w:t xml:space="preserve">Ủy ban nhân dân </w:t>
      </w:r>
      <w:r w:rsidR="005911B2">
        <w:rPr>
          <w:color w:val="000000"/>
          <w:szCs w:val="28"/>
        </w:rPr>
        <w:t>tỉnh.</w:t>
      </w:r>
    </w:p>
    <w:p w:rsidR="0017473E" w:rsidRPr="00D66D4E" w:rsidRDefault="0017473E" w:rsidP="00670C26">
      <w:pPr>
        <w:tabs>
          <w:tab w:val="left" w:pos="0"/>
        </w:tabs>
        <w:spacing w:after="240" w:line="240" w:lineRule="auto"/>
        <w:jc w:val="both"/>
        <w:rPr>
          <w:rFonts w:cs="Times New Roman"/>
          <w:szCs w:val="28"/>
        </w:rPr>
      </w:pPr>
      <w:r w:rsidRPr="00D66D4E">
        <w:rPr>
          <w:rFonts w:cs="Times New Roman"/>
          <w:szCs w:val="28"/>
        </w:rPr>
        <w:tab/>
        <w:t xml:space="preserve">Nhận được Công văn này, </w:t>
      </w:r>
      <w:r w:rsidR="00670638">
        <w:rPr>
          <w:rFonts w:cs="Times New Roman"/>
          <w:szCs w:val="28"/>
        </w:rPr>
        <w:t xml:space="preserve">Sở </w:t>
      </w:r>
      <w:r w:rsidR="00670638">
        <w:rPr>
          <w:rFonts w:cs="Times New Roman"/>
          <w:szCs w:val="28"/>
          <w:lang w:val="vi-VN"/>
        </w:rPr>
        <w:t>Văn hóa, Thể thao và Du lịch</w:t>
      </w:r>
      <w:r w:rsidR="00670638">
        <w:rPr>
          <w:rFonts w:cs="Times New Roman"/>
          <w:szCs w:val="28"/>
        </w:rPr>
        <w:t xml:space="preserve"> </w:t>
      </w:r>
      <w:r w:rsidR="00F16A22">
        <w:rPr>
          <w:rFonts w:cs="Times New Roman"/>
          <w:szCs w:val="28"/>
        </w:rPr>
        <w:t>thực hiện</w:t>
      </w:r>
      <w:proofErr w:type="gramStart"/>
      <w:r w:rsidRPr="00D66D4E">
        <w:rPr>
          <w:rFonts w:cs="Times New Roman"/>
          <w:szCs w:val="28"/>
        </w:rPr>
        <w:t>./</w:t>
      </w:r>
      <w:proofErr w:type="gramEnd"/>
      <w:r w:rsidRPr="00D66D4E">
        <w:rPr>
          <w:rFonts w:cs="Times New Roman"/>
          <w:szCs w:val="28"/>
        </w:rPr>
        <w:t>.</w:t>
      </w:r>
    </w:p>
    <w:p w:rsidR="0017473E" w:rsidRPr="00C67F3F" w:rsidRDefault="0017473E" w:rsidP="0017473E">
      <w:pPr>
        <w:spacing w:after="120" w:line="240" w:lineRule="auto"/>
        <w:ind w:firstLine="720"/>
        <w:jc w:val="both"/>
        <w:rPr>
          <w:sz w:val="4"/>
          <w:szCs w:val="28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3969"/>
      </w:tblGrid>
      <w:tr w:rsidR="0017473E" w:rsidTr="00670C26">
        <w:tc>
          <w:tcPr>
            <w:tcW w:w="5211" w:type="dxa"/>
          </w:tcPr>
          <w:p w:rsidR="0017473E" w:rsidRPr="00926E36" w:rsidRDefault="0017473E" w:rsidP="0019276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926E36">
              <w:rPr>
                <w:b/>
                <w:i/>
                <w:sz w:val="24"/>
                <w:szCs w:val="24"/>
              </w:rPr>
              <w:t>Nơi nhận:</w:t>
            </w:r>
          </w:p>
          <w:p w:rsidR="0017473E" w:rsidRDefault="0017473E" w:rsidP="0019276C">
            <w:pPr>
              <w:spacing w:after="0" w:line="240" w:lineRule="auto"/>
              <w:rPr>
                <w:sz w:val="22"/>
                <w:szCs w:val="24"/>
              </w:rPr>
            </w:pPr>
            <w:r w:rsidRPr="001842A5">
              <w:rPr>
                <w:sz w:val="22"/>
                <w:szCs w:val="24"/>
              </w:rPr>
              <w:t>- Như trên;</w:t>
            </w:r>
          </w:p>
          <w:p w:rsidR="00174C37" w:rsidRPr="001842A5" w:rsidRDefault="00174C37" w:rsidP="0019276C">
            <w:pPr>
              <w:spacing w:after="0"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Bộ VHTTDL (b/c);</w:t>
            </w:r>
          </w:p>
          <w:p w:rsidR="0017473E" w:rsidRDefault="0017473E" w:rsidP="0019276C">
            <w:pPr>
              <w:spacing w:after="0" w:line="240" w:lineRule="auto"/>
              <w:rPr>
                <w:sz w:val="22"/>
                <w:szCs w:val="24"/>
              </w:rPr>
            </w:pPr>
            <w:r w:rsidRPr="001842A5">
              <w:rPr>
                <w:sz w:val="22"/>
                <w:szCs w:val="24"/>
              </w:rPr>
              <w:t>- CT, PCT UBND tỉnh;</w:t>
            </w:r>
          </w:p>
          <w:p w:rsidR="00CC1D6A" w:rsidRDefault="0017473E" w:rsidP="00F56C34">
            <w:pPr>
              <w:spacing w:after="0" w:line="240" w:lineRule="auto"/>
              <w:rPr>
                <w:sz w:val="22"/>
                <w:szCs w:val="24"/>
              </w:rPr>
            </w:pPr>
            <w:r w:rsidRPr="001842A5">
              <w:rPr>
                <w:sz w:val="22"/>
                <w:szCs w:val="24"/>
              </w:rPr>
              <w:t>- CVP, PCVP UBND tỉnh;</w:t>
            </w:r>
          </w:p>
          <w:p w:rsidR="004C151D" w:rsidRPr="00670638" w:rsidRDefault="004C151D" w:rsidP="00F56C34">
            <w:pPr>
              <w:spacing w:after="0" w:line="240" w:lineRule="auto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TTCN và Cổng TTĐT tỉ</w:t>
            </w:r>
            <w:r w:rsidR="00670638">
              <w:rPr>
                <w:sz w:val="22"/>
                <w:szCs w:val="24"/>
              </w:rPr>
              <w:t>nh;</w:t>
            </w:r>
          </w:p>
          <w:p w:rsidR="0017473E" w:rsidRDefault="0017473E" w:rsidP="00670C26">
            <w:pPr>
              <w:spacing w:after="0" w:line="240" w:lineRule="auto"/>
            </w:pPr>
            <w:r w:rsidRPr="001842A5">
              <w:rPr>
                <w:sz w:val="22"/>
                <w:szCs w:val="24"/>
              </w:rPr>
              <w:t xml:space="preserve">- Lưu: VT, KGVX </w:t>
            </w:r>
            <w:r w:rsidRPr="006441BC">
              <w:rPr>
                <w:sz w:val="16"/>
                <w:szCs w:val="16"/>
              </w:rPr>
              <w:t>(</w:t>
            </w:r>
            <w:r w:rsidR="0014361A" w:rsidRPr="006441BC">
              <w:rPr>
                <w:sz w:val="16"/>
                <w:szCs w:val="16"/>
              </w:rPr>
              <w:t>H</w:t>
            </w:r>
            <w:r w:rsidR="0014361A" w:rsidRPr="006441BC">
              <w:rPr>
                <w:sz w:val="16"/>
                <w:szCs w:val="16"/>
                <w:vertAlign w:val="superscript"/>
              </w:rPr>
              <w:t>T</w:t>
            </w:r>
            <w:r w:rsidR="0014361A" w:rsidRPr="006441BC">
              <w:rPr>
                <w:sz w:val="16"/>
                <w:szCs w:val="16"/>
              </w:rPr>
              <w:t>N</w:t>
            </w:r>
            <w:r w:rsidR="006441BC">
              <w:rPr>
                <w:sz w:val="16"/>
                <w:szCs w:val="16"/>
              </w:rPr>
              <w:t>-</w:t>
            </w:r>
            <w:r w:rsidR="00670C26">
              <w:rPr>
                <w:sz w:val="16"/>
                <w:szCs w:val="16"/>
              </w:rPr>
              <w:t>4</w:t>
            </w:r>
            <w:r w:rsidRPr="006441BC">
              <w:rPr>
                <w:sz w:val="16"/>
                <w:szCs w:val="16"/>
              </w:rPr>
              <w:t>b).</w:t>
            </w:r>
          </w:p>
        </w:tc>
        <w:tc>
          <w:tcPr>
            <w:tcW w:w="3969" w:type="dxa"/>
          </w:tcPr>
          <w:p w:rsidR="0017473E" w:rsidRPr="00670C26" w:rsidRDefault="00670638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  <w:r w:rsidRPr="00670C26">
              <w:rPr>
                <w:rFonts w:ascii="Times New Roman Bold" w:hAnsi="Times New Roman Bold" w:cs="Times New Roman"/>
                <w:b/>
              </w:rPr>
              <w:t xml:space="preserve">KT. </w:t>
            </w:r>
            <w:r w:rsidR="0017473E" w:rsidRPr="00670C26">
              <w:rPr>
                <w:rFonts w:ascii="Times New Roman Bold" w:hAnsi="Times New Roman Bold" w:cs="Times New Roman"/>
                <w:b/>
              </w:rPr>
              <w:t>CHỦ TỊCH</w:t>
            </w:r>
          </w:p>
          <w:p w:rsidR="00670638" w:rsidRPr="00670C26" w:rsidRDefault="00670638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  <w:r w:rsidRPr="00670C26">
              <w:rPr>
                <w:rFonts w:ascii="Times New Roman Bold" w:hAnsi="Times New Roman Bold" w:cs="Times New Roman"/>
                <w:b/>
              </w:rPr>
              <w:t>PHÓ CHỦ TỊCH</w:t>
            </w:r>
          </w:p>
          <w:p w:rsidR="0017473E" w:rsidRPr="00670C26" w:rsidRDefault="0017473E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</w:p>
          <w:p w:rsidR="0017473E" w:rsidRPr="00670C26" w:rsidRDefault="0017473E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</w:p>
          <w:p w:rsidR="0017473E" w:rsidRPr="00670C26" w:rsidRDefault="0017473E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</w:p>
          <w:p w:rsidR="0017473E" w:rsidRPr="00670C26" w:rsidRDefault="0017473E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</w:p>
          <w:p w:rsidR="0017473E" w:rsidRPr="00670C26" w:rsidRDefault="0017473E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</w:p>
          <w:p w:rsidR="000379F1" w:rsidRPr="00670C26" w:rsidRDefault="000379F1" w:rsidP="00462838">
            <w:pPr>
              <w:spacing w:after="0" w:line="240" w:lineRule="auto"/>
              <w:jc w:val="center"/>
              <w:rPr>
                <w:rFonts w:ascii="Times New Roman Bold" w:hAnsi="Times New Roman Bold" w:cs="Times New Roman"/>
                <w:b/>
              </w:rPr>
            </w:pPr>
          </w:p>
          <w:p w:rsidR="0017473E" w:rsidRPr="00F16A22" w:rsidRDefault="00670638" w:rsidP="00462838">
            <w:pPr>
              <w:spacing w:after="0" w:line="240" w:lineRule="auto"/>
              <w:jc w:val="center"/>
              <w:rPr>
                <w:b/>
              </w:rPr>
            </w:pPr>
            <w:r w:rsidRPr="00670C26">
              <w:rPr>
                <w:rFonts w:ascii="Times New Roman Bold" w:hAnsi="Times New Roman Bold" w:cs="Times New Roman"/>
                <w:b/>
              </w:rPr>
              <w:t>Nguyễn Tuấn Hà</w:t>
            </w:r>
          </w:p>
        </w:tc>
      </w:tr>
    </w:tbl>
    <w:p w:rsidR="0017473E" w:rsidRPr="00174C37" w:rsidRDefault="0017473E" w:rsidP="00174C37">
      <w:pPr>
        <w:rPr>
          <w:rFonts w:cs="Times New Roman"/>
          <w:szCs w:val="28"/>
        </w:rPr>
      </w:pPr>
    </w:p>
    <w:sectPr w:rsidR="0017473E" w:rsidRPr="00174C37" w:rsidSect="00670638">
      <w:pgSz w:w="11907" w:h="16840" w:code="9"/>
      <w:pgMar w:top="1134" w:right="1134" w:bottom="567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73E"/>
    <w:rsid w:val="0000739C"/>
    <w:rsid w:val="00013A8F"/>
    <w:rsid w:val="00033DE0"/>
    <w:rsid w:val="00035B07"/>
    <w:rsid w:val="000379F1"/>
    <w:rsid w:val="00052B5F"/>
    <w:rsid w:val="00063C43"/>
    <w:rsid w:val="00084B42"/>
    <w:rsid w:val="00095C15"/>
    <w:rsid w:val="000A1D83"/>
    <w:rsid w:val="000B1923"/>
    <w:rsid w:val="000B4875"/>
    <w:rsid w:val="000B5A6F"/>
    <w:rsid w:val="000B5C3D"/>
    <w:rsid w:val="000B768C"/>
    <w:rsid w:val="000E3375"/>
    <w:rsid w:val="000F2A35"/>
    <w:rsid w:val="000F4AD0"/>
    <w:rsid w:val="000F721D"/>
    <w:rsid w:val="00100062"/>
    <w:rsid w:val="00100711"/>
    <w:rsid w:val="00127E4E"/>
    <w:rsid w:val="0014361A"/>
    <w:rsid w:val="001524C3"/>
    <w:rsid w:val="00162F89"/>
    <w:rsid w:val="00170F57"/>
    <w:rsid w:val="0017473E"/>
    <w:rsid w:val="00174C37"/>
    <w:rsid w:val="00175E5A"/>
    <w:rsid w:val="001833D4"/>
    <w:rsid w:val="00192504"/>
    <w:rsid w:val="001A3246"/>
    <w:rsid w:val="001A714B"/>
    <w:rsid w:val="001B7CA2"/>
    <w:rsid w:val="001C5666"/>
    <w:rsid w:val="001C6BED"/>
    <w:rsid w:val="001C6CFC"/>
    <w:rsid w:val="001E1598"/>
    <w:rsid w:val="001E624F"/>
    <w:rsid w:val="00206EAC"/>
    <w:rsid w:val="002110E6"/>
    <w:rsid w:val="00221A1E"/>
    <w:rsid w:val="00246E41"/>
    <w:rsid w:val="00251E19"/>
    <w:rsid w:val="00262641"/>
    <w:rsid w:val="0027359D"/>
    <w:rsid w:val="002933EA"/>
    <w:rsid w:val="002A14FD"/>
    <w:rsid w:val="002A255B"/>
    <w:rsid w:val="002B1A32"/>
    <w:rsid w:val="002C74E9"/>
    <w:rsid w:val="002D0795"/>
    <w:rsid w:val="002D2A29"/>
    <w:rsid w:val="002E0009"/>
    <w:rsid w:val="0031137F"/>
    <w:rsid w:val="00315B41"/>
    <w:rsid w:val="003172DE"/>
    <w:rsid w:val="00327043"/>
    <w:rsid w:val="003374C9"/>
    <w:rsid w:val="00337684"/>
    <w:rsid w:val="00343B03"/>
    <w:rsid w:val="00346432"/>
    <w:rsid w:val="0035247F"/>
    <w:rsid w:val="00361D86"/>
    <w:rsid w:val="003657F2"/>
    <w:rsid w:val="00365E1E"/>
    <w:rsid w:val="00365ED9"/>
    <w:rsid w:val="00374713"/>
    <w:rsid w:val="00377FFA"/>
    <w:rsid w:val="0039505A"/>
    <w:rsid w:val="003951FC"/>
    <w:rsid w:val="003A5BD1"/>
    <w:rsid w:val="003C39E8"/>
    <w:rsid w:val="003E5F19"/>
    <w:rsid w:val="003F042A"/>
    <w:rsid w:val="003F476E"/>
    <w:rsid w:val="003F6D28"/>
    <w:rsid w:val="003F6D2E"/>
    <w:rsid w:val="00403D56"/>
    <w:rsid w:val="00407A4E"/>
    <w:rsid w:val="00431CE2"/>
    <w:rsid w:val="00444BD4"/>
    <w:rsid w:val="00451CDF"/>
    <w:rsid w:val="004566DA"/>
    <w:rsid w:val="00462838"/>
    <w:rsid w:val="004A0AC5"/>
    <w:rsid w:val="004C12C2"/>
    <w:rsid w:val="004C151D"/>
    <w:rsid w:val="004C4DBE"/>
    <w:rsid w:val="0051007C"/>
    <w:rsid w:val="005150B4"/>
    <w:rsid w:val="005253AB"/>
    <w:rsid w:val="00527604"/>
    <w:rsid w:val="0053586C"/>
    <w:rsid w:val="005911B2"/>
    <w:rsid w:val="00592EFB"/>
    <w:rsid w:val="00593185"/>
    <w:rsid w:val="00593D1A"/>
    <w:rsid w:val="005A1875"/>
    <w:rsid w:val="005A71D2"/>
    <w:rsid w:val="005A7AFD"/>
    <w:rsid w:val="005D05B8"/>
    <w:rsid w:val="006441BC"/>
    <w:rsid w:val="0064622F"/>
    <w:rsid w:val="00652269"/>
    <w:rsid w:val="00656559"/>
    <w:rsid w:val="0066273A"/>
    <w:rsid w:val="006669F5"/>
    <w:rsid w:val="00670638"/>
    <w:rsid w:val="00670C26"/>
    <w:rsid w:val="00676E8C"/>
    <w:rsid w:val="006821AC"/>
    <w:rsid w:val="00683A65"/>
    <w:rsid w:val="006C2F2D"/>
    <w:rsid w:val="006E02B7"/>
    <w:rsid w:val="006F138F"/>
    <w:rsid w:val="00707B50"/>
    <w:rsid w:val="00711233"/>
    <w:rsid w:val="0071631B"/>
    <w:rsid w:val="00720A98"/>
    <w:rsid w:val="007338C1"/>
    <w:rsid w:val="007433C5"/>
    <w:rsid w:val="00760DEA"/>
    <w:rsid w:val="00760E78"/>
    <w:rsid w:val="00771847"/>
    <w:rsid w:val="00782563"/>
    <w:rsid w:val="00782B2D"/>
    <w:rsid w:val="007854C2"/>
    <w:rsid w:val="00787E5C"/>
    <w:rsid w:val="007A21B1"/>
    <w:rsid w:val="007A322A"/>
    <w:rsid w:val="007C08D9"/>
    <w:rsid w:val="007D4191"/>
    <w:rsid w:val="00801380"/>
    <w:rsid w:val="008115B8"/>
    <w:rsid w:val="0082120B"/>
    <w:rsid w:val="00822A36"/>
    <w:rsid w:val="00830BC0"/>
    <w:rsid w:val="008311D6"/>
    <w:rsid w:val="00850ED1"/>
    <w:rsid w:val="00857D5A"/>
    <w:rsid w:val="00872BD2"/>
    <w:rsid w:val="008879F0"/>
    <w:rsid w:val="008A5112"/>
    <w:rsid w:val="008D1A18"/>
    <w:rsid w:val="008D478E"/>
    <w:rsid w:val="008D7EB5"/>
    <w:rsid w:val="008E4B57"/>
    <w:rsid w:val="008F29D3"/>
    <w:rsid w:val="00913E70"/>
    <w:rsid w:val="00915B6F"/>
    <w:rsid w:val="0091615B"/>
    <w:rsid w:val="00927294"/>
    <w:rsid w:val="00927765"/>
    <w:rsid w:val="0093212F"/>
    <w:rsid w:val="0094591E"/>
    <w:rsid w:val="009615AB"/>
    <w:rsid w:val="00967457"/>
    <w:rsid w:val="0097156F"/>
    <w:rsid w:val="009856A9"/>
    <w:rsid w:val="009870B6"/>
    <w:rsid w:val="009A5AFA"/>
    <w:rsid w:val="009E79F7"/>
    <w:rsid w:val="009F097F"/>
    <w:rsid w:val="009F7266"/>
    <w:rsid w:val="00A22A90"/>
    <w:rsid w:val="00A268A7"/>
    <w:rsid w:val="00A41D4D"/>
    <w:rsid w:val="00A420A7"/>
    <w:rsid w:val="00A45BCE"/>
    <w:rsid w:val="00A62D9E"/>
    <w:rsid w:val="00A65B6A"/>
    <w:rsid w:val="00A83A51"/>
    <w:rsid w:val="00A85665"/>
    <w:rsid w:val="00A87176"/>
    <w:rsid w:val="00A9528D"/>
    <w:rsid w:val="00A95609"/>
    <w:rsid w:val="00AA2D12"/>
    <w:rsid w:val="00AB288C"/>
    <w:rsid w:val="00AD1665"/>
    <w:rsid w:val="00AE5A9C"/>
    <w:rsid w:val="00AE6EDF"/>
    <w:rsid w:val="00B000DE"/>
    <w:rsid w:val="00B073AB"/>
    <w:rsid w:val="00B16B25"/>
    <w:rsid w:val="00B17D5C"/>
    <w:rsid w:val="00B217CA"/>
    <w:rsid w:val="00B31A18"/>
    <w:rsid w:val="00B4151D"/>
    <w:rsid w:val="00B41F30"/>
    <w:rsid w:val="00B50700"/>
    <w:rsid w:val="00B75293"/>
    <w:rsid w:val="00B9069F"/>
    <w:rsid w:val="00B96AE8"/>
    <w:rsid w:val="00BA1722"/>
    <w:rsid w:val="00BB342B"/>
    <w:rsid w:val="00BB51B4"/>
    <w:rsid w:val="00BD3D47"/>
    <w:rsid w:val="00BE0E2B"/>
    <w:rsid w:val="00BE1B33"/>
    <w:rsid w:val="00BE2935"/>
    <w:rsid w:val="00BE4196"/>
    <w:rsid w:val="00BF5937"/>
    <w:rsid w:val="00C036EB"/>
    <w:rsid w:val="00C24B6E"/>
    <w:rsid w:val="00C31A71"/>
    <w:rsid w:val="00C50E4A"/>
    <w:rsid w:val="00C74523"/>
    <w:rsid w:val="00CA124B"/>
    <w:rsid w:val="00CA5B04"/>
    <w:rsid w:val="00CA618A"/>
    <w:rsid w:val="00CB43BD"/>
    <w:rsid w:val="00CC088E"/>
    <w:rsid w:val="00CC09B1"/>
    <w:rsid w:val="00CC1D6A"/>
    <w:rsid w:val="00CC4584"/>
    <w:rsid w:val="00CD67A3"/>
    <w:rsid w:val="00CE0C3A"/>
    <w:rsid w:val="00CE1925"/>
    <w:rsid w:val="00CE6631"/>
    <w:rsid w:val="00D05321"/>
    <w:rsid w:val="00D24916"/>
    <w:rsid w:val="00D33AED"/>
    <w:rsid w:val="00D56C69"/>
    <w:rsid w:val="00D6014C"/>
    <w:rsid w:val="00D6162C"/>
    <w:rsid w:val="00D66D4E"/>
    <w:rsid w:val="00D7424A"/>
    <w:rsid w:val="00D839BB"/>
    <w:rsid w:val="00D9017E"/>
    <w:rsid w:val="00D938ED"/>
    <w:rsid w:val="00DC4FFA"/>
    <w:rsid w:val="00DE3727"/>
    <w:rsid w:val="00DE5AE0"/>
    <w:rsid w:val="00DE5AE2"/>
    <w:rsid w:val="00E078BA"/>
    <w:rsid w:val="00E10FAF"/>
    <w:rsid w:val="00E16C95"/>
    <w:rsid w:val="00E31BAB"/>
    <w:rsid w:val="00E36759"/>
    <w:rsid w:val="00E65C21"/>
    <w:rsid w:val="00E704E4"/>
    <w:rsid w:val="00E70699"/>
    <w:rsid w:val="00E84BB3"/>
    <w:rsid w:val="00E85D64"/>
    <w:rsid w:val="00EC28BD"/>
    <w:rsid w:val="00ED02BB"/>
    <w:rsid w:val="00EE4DD5"/>
    <w:rsid w:val="00EE723F"/>
    <w:rsid w:val="00F0096B"/>
    <w:rsid w:val="00F16A22"/>
    <w:rsid w:val="00F30E5B"/>
    <w:rsid w:val="00F33408"/>
    <w:rsid w:val="00F50603"/>
    <w:rsid w:val="00F543D8"/>
    <w:rsid w:val="00F544DE"/>
    <w:rsid w:val="00F55A9B"/>
    <w:rsid w:val="00F56C34"/>
    <w:rsid w:val="00F601C1"/>
    <w:rsid w:val="00F62A33"/>
    <w:rsid w:val="00F637FD"/>
    <w:rsid w:val="00F7073C"/>
    <w:rsid w:val="00F7627E"/>
    <w:rsid w:val="00FA25CF"/>
    <w:rsid w:val="00FB22A2"/>
    <w:rsid w:val="00FB4DBF"/>
    <w:rsid w:val="00FB5220"/>
    <w:rsid w:val="00FB57CA"/>
    <w:rsid w:val="00FC297F"/>
    <w:rsid w:val="00FC6EBA"/>
    <w:rsid w:val="00FC795A"/>
    <w:rsid w:val="00FD79AC"/>
    <w:rsid w:val="00FE43CD"/>
    <w:rsid w:val="00FE7285"/>
    <w:rsid w:val="00FF24FD"/>
    <w:rsid w:val="00FF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73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12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73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4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1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CF90-0C81-473B-95C2-4F697A24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huecd.com</dc:creator>
  <cp:lastModifiedBy>USER</cp:lastModifiedBy>
  <cp:revision>3</cp:revision>
  <cp:lastPrinted>2022-08-26T08:29:00Z</cp:lastPrinted>
  <dcterms:created xsi:type="dcterms:W3CDTF">2025-04-14T03:39:00Z</dcterms:created>
  <dcterms:modified xsi:type="dcterms:W3CDTF">2025-04-14T03:40:00Z</dcterms:modified>
</cp:coreProperties>
</file>